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4C6" w:rsidRDefault="002C24C6" w:rsidP="002C24C6">
      <w:pPr>
        <w:pStyle w:val="Standard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ПРОГРАММА</w:t>
      </w:r>
    </w:p>
    <w:p w:rsidR="002C24C6" w:rsidRPr="008B2CD8" w:rsidRDefault="002C24C6" w:rsidP="002C24C6">
      <w:pPr>
        <w:pStyle w:val="Standard"/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методического семинара-практикума по теме:</w:t>
      </w:r>
    </w:p>
    <w:p w:rsidR="002C24C6" w:rsidRDefault="002C24C6" w:rsidP="00B2515E">
      <w:pPr>
        <w:pStyle w:val="Standard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«</w:t>
      </w:r>
      <w:r w:rsidR="00B2515E">
        <w:rPr>
          <w:rFonts w:ascii="Times New Roman" w:hAnsi="Times New Roman" w:cs="Times New Roman"/>
          <w:b/>
          <w:bCs/>
          <w:lang w:val="ru-RU"/>
        </w:rPr>
        <w:t>От методической системы педагога к результату обучающихся</w:t>
      </w:r>
      <w:r>
        <w:rPr>
          <w:rFonts w:ascii="Times New Roman" w:hAnsi="Times New Roman" w:cs="Times New Roman"/>
          <w:b/>
          <w:bCs/>
          <w:lang w:val="ru-RU"/>
        </w:rPr>
        <w:t>»</w:t>
      </w:r>
    </w:p>
    <w:p w:rsidR="002C24C6" w:rsidRDefault="002C24C6" w:rsidP="002C24C6">
      <w:pPr>
        <w:pStyle w:val="Standard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2C24C6" w:rsidRPr="008B2CD8" w:rsidRDefault="00B2515E" w:rsidP="002C24C6">
      <w:pPr>
        <w:pStyle w:val="Standard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Дата проведения:24</w:t>
      </w:r>
      <w:r>
        <w:rPr>
          <w:rFonts w:ascii="Times New Roman" w:hAnsi="Times New Roman" w:cs="Times New Roman"/>
          <w:bCs/>
          <w:lang w:val="ru-RU"/>
        </w:rPr>
        <w:t xml:space="preserve"> апреля 2024г.</w:t>
      </w:r>
    </w:p>
    <w:p w:rsidR="002C24C6" w:rsidRPr="002C24C6" w:rsidRDefault="002C24C6" w:rsidP="002C24C6">
      <w:pPr>
        <w:pStyle w:val="Standard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Место проведения: </w:t>
      </w:r>
      <w:proofErr w:type="spellStart"/>
      <w:r>
        <w:rPr>
          <w:rFonts w:ascii="Times New Roman" w:hAnsi="Times New Roman" w:cs="Times New Roman"/>
          <w:bCs/>
          <w:lang w:val="ru-RU"/>
        </w:rPr>
        <w:t>с</w:t>
      </w:r>
      <w:r w:rsidR="00B2515E">
        <w:rPr>
          <w:rFonts w:ascii="Times New Roman" w:hAnsi="Times New Roman" w:cs="Times New Roman"/>
          <w:bCs/>
          <w:lang w:val="ru-RU"/>
        </w:rPr>
        <w:t>.Печинено</w:t>
      </w:r>
      <w:proofErr w:type="spellEnd"/>
      <w:r>
        <w:rPr>
          <w:rFonts w:ascii="Times New Roman" w:hAnsi="Times New Roman" w:cs="Times New Roman"/>
          <w:bCs/>
          <w:lang w:val="ru-RU"/>
        </w:rPr>
        <w:t xml:space="preserve">, ул. </w:t>
      </w:r>
      <w:r w:rsidR="00B2515E">
        <w:rPr>
          <w:rFonts w:ascii="Times New Roman" w:hAnsi="Times New Roman" w:cs="Times New Roman"/>
          <w:bCs/>
          <w:lang w:val="ru-RU"/>
        </w:rPr>
        <w:t>Зеленая,4</w:t>
      </w:r>
      <w:r>
        <w:rPr>
          <w:rFonts w:ascii="Times New Roman" w:hAnsi="Times New Roman" w:cs="Times New Roman"/>
          <w:bCs/>
          <w:lang w:val="ru-RU"/>
        </w:rPr>
        <w:t xml:space="preserve">, ГБОУ СОШ </w:t>
      </w:r>
      <w:r w:rsidR="00B2515E">
        <w:rPr>
          <w:rFonts w:ascii="Times New Roman" w:hAnsi="Times New Roman" w:cs="Times New Roman"/>
          <w:bCs/>
          <w:lang w:val="ru-RU"/>
        </w:rPr>
        <w:t>«</w:t>
      </w:r>
      <w:proofErr w:type="spellStart"/>
      <w:r w:rsidR="00B2515E">
        <w:rPr>
          <w:rFonts w:ascii="Times New Roman" w:hAnsi="Times New Roman" w:cs="Times New Roman"/>
          <w:bCs/>
          <w:lang w:val="ru-RU"/>
        </w:rPr>
        <w:t>О.ц</w:t>
      </w:r>
      <w:proofErr w:type="spellEnd"/>
      <w:r w:rsidR="00B2515E">
        <w:rPr>
          <w:rFonts w:ascii="Times New Roman" w:hAnsi="Times New Roman" w:cs="Times New Roman"/>
          <w:bCs/>
          <w:lang w:val="ru-RU"/>
        </w:rPr>
        <w:t xml:space="preserve">.» с. </w:t>
      </w:r>
      <w:proofErr w:type="spellStart"/>
      <w:r w:rsidR="00B2515E">
        <w:rPr>
          <w:rFonts w:ascii="Times New Roman" w:hAnsi="Times New Roman" w:cs="Times New Roman"/>
          <w:bCs/>
          <w:lang w:val="ru-RU"/>
        </w:rPr>
        <w:t>Печинено</w:t>
      </w:r>
      <w:proofErr w:type="spellEnd"/>
      <w:r>
        <w:rPr>
          <w:rFonts w:ascii="Times New Roman" w:hAnsi="Times New Roman" w:cs="Times New Roman"/>
          <w:bCs/>
          <w:lang w:val="ru-RU"/>
        </w:rPr>
        <w:t xml:space="preserve"> </w:t>
      </w:r>
    </w:p>
    <w:p w:rsidR="002C24C6" w:rsidRPr="008B2CD8" w:rsidRDefault="002C24C6" w:rsidP="002C24C6">
      <w:pPr>
        <w:pStyle w:val="Standard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Участники: </w:t>
      </w:r>
      <w:r>
        <w:rPr>
          <w:rFonts w:ascii="Times New Roman" w:hAnsi="Times New Roman" w:cs="Times New Roman"/>
          <w:bCs/>
          <w:lang w:val="ru-RU"/>
        </w:rPr>
        <w:t xml:space="preserve">руководители, учителя школ </w:t>
      </w:r>
      <w:r w:rsidR="00B2515E">
        <w:rPr>
          <w:rFonts w:ascii="Times New Roman" w:hAnsi="Times New Roman" w:cs="Times New Roman"/>
          <w:bCs/>
          <w:lang w:val="ru-RU"/>
        </w:rPr>
        <w:t>«группы риска»</w:t>
      </w:r>
      <w:r>
        <w:rPr>
          <w:rFonts w:ascii="Times New Roman" w:hAnsi="Times New Roman" w:cs="Times New Roman"/>
          <w:bCs/>
          <w:lang w:val="ru-RU"/>
        </w:rPr>
        <w:t xml:space="preserve">, </w:t>
      </w:r>
      <w:r w:rsidR="00B2515E">
        <w:rPr>
          <w:rFonts w:ascii="Times New Roman" w:hAnsi="Times New Roman" w:cs="Times New Roman"/>
          <w:bCs/>
          <w:lang w:val="ru-RU"/>
        </w:rPr>
        <w:t>методисты РЦ</w:t>
      </w:r>
    </w:p>
    <w:p w:rsidR="002C24C6" w:rsidRDefault="002C24C6" w:rsidP="002C24C6">
      <w:pPr>
        <w:pStyle w:val="Standard"/>
        <w:rPr>
          <w:rFonts w:ascii="Times New Roman" w:hAnsi="Times New Roman" w:cs="Times New Roman"/>
          <w:b/>
          <w:bCs/>
          <w:lang w:val="ru-RU"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3686"/>
        <w:gridCol w:w="1701"/>
        <w:gridCol w:w="3260"/>
      </w:tblGrid>
      <w:tr w:rsidR="002C24C6" w:rsidTr="000F577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4C6" w:rsidRDefault="002C24C6" w:rsidP="000F577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Время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4C6" w:rsidRDefault="002C24C6" w:rsidP="000F577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4C6" w:rsidRDefault="002C24C6" w:rsidP="000F577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Место 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4C6" w:rsidRDefault="002C24C6" w:rsidP="000F577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Ответственные</w:t>
            </w:r>
          </w:p>
        </w:tc>
      </w:tr>
      <w:tr w:rsidR="002C24C6" w:rsidRPr="00781A1D" w:rsidTr="0038284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4C6" w:rsidRDefault="00382846" w:rsidP="000F577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09.30  -  10</w:t>
            </w:r>
            <w:r w:rsidR="002C24C6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4C6" w:rsidRDefault="002C24C6" w:rsidP="000F577B">
            <w:pPr>
              <w:pStyle w:val="TableContents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Регистрация.</w:t>
            </w:r>
          </w:p>
          <w:p w:rsidR="002C24C6" w:rsidRDefault="002C24C6" w:rsidP="000F577B">
            <w:pPr>
              <w:pStyle w:val="TableContents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Кофе-пауза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4C6" w:rsidRPr="00382846" w:rsidRDefault="00382846" w:rsidP="00382846">
            <w:pPr>
              <w:pStyle w:val="TableContents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382846">
              <w:rPr>
                <w:rFonts w:ascii="Times New Roman" w:hAnsi="Times New Roman" w:cs="Times New Roman"/>
                <w:lang w:val="ru-RU"/>
              </w:rPr>
              <w:t>Фойе, 1 этаж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4C6" w:rsidRDefault="00382846" w:rsidP="000F577B">
            <w:pPr>
              <w:pStyle w:val="TableContents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Брычкова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Татьяна Алексеевна, Черезова Виктория Дмитриевна</w:t>
            </w:r>
          </w:p>
        </w:tc>
      </w:tr>
      <w:tr w:rsidR="002C24C6" w:rsidRPr="00781A1D" w:rsidTr="0038284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4C6" w:rsidRDefault="00382846" w:rsidP="000F577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00</w:t>
            </w:r>
            <w:r w:rsidR="002C24C6">
              <w:rPr>
                <w:rFonts w:ascii="Times New Roman" w:hAnsi="Times New Roman" w:cs="Times New Roman"/>
                <w:color w:val="000000"/>
              </w:rPr>
              <w:t xml:space="preserve"> –</w:t>
            </w:r>
          </w:p>
          <w:p w:rsidR="002C24C6" w:rsidRPr="00382846" w:rsidRDefault="002C24C6" w:rsidP="000F577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10.</w:t>
            </w:r>
            <w:r w:rsidR="00382846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4C6" w:rsidRDefault="002C24C6" w:rsidP="000F577B">
            <w:pPr>
              <w:pStyle w:val="TableContents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Открытие семинара</w:t>
            </w:r>
          </w:p>
          <w:p w:rsidR="002C24C6" w:rsidRDefault="002C24C6" w:rsidP="000F577B">
            <w:pPr>
              <w:pStyle w:val="TableContents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4C6" w:rsidRPr="00382846" w:rsidRDefault="00382846" w:rsidP="00382846">
            <w:pPr>
              <w:pStyle w:val="TableContents"/>
              <w:jc w:val="center"/>
              <w:rPr>
                <w:rFonts w:ascii="Times New Roman" w:hAnsi="Times New Roman" w:cs="Times New Roman"/>
                <w:highlight w:val="yellow"/>
                <w:shd w:val="clear" w:color="auto" w:fill="FFFF00"/>
                <w:lang w:val="ru-RU"/>
              </w:rPr>
            </w:pPr>
            <w:r w:rsidRPr="00382846"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>2 этаж, кабинет № 23 (кабинет физики)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4C6" w:rsidRPr="002C24C6" w:rsidRDefault="002C24C6" w:rsidP="000F577B">
            <w:pPr>
              <w:pStyle w:val="TableContents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 xml:space="preserve">Черкасова Е.И., </w:t>
            </w:r>
            <w:r w:rsidRPr="002C24C6">
              <w:rPr>
                <w:rFonts w:ascii="Times New Roman" w:hAnsi="Times New Roman" w:cs="Times New Roman"/>
                <w:color w:val="000000"/>
                <w:lang w:val="ru-RU"/>
              </w:rPr>
              <w:t>методист ГБУ ДПО «</w:t>
            </w:r>
            <w:proofErr w:type="spellStart"/>
            <w:r w:rsidRPr="002C24C6">
              <w:rPr>
                <w:rFonts w:ascii="Times New Roman" w:hAnsi="Times New Roman" w:cs="Times New Roman"/>
                <w:color w:val="000000"/>
                <w:lang w:val="ru-RU"/>
              </w:rPr>
              <w:t>Отрадненский</w:t>
            </w:r>
            <w:proofErr w:type="spellEnd"/>
            <w:r w:rsidRPr="002C24C6">
              <w:rPr>
                <w:rFonts w:ascii="Times New Roman" w:hAnsi="Times New Roman" w:cs="Times New Roman"/>
                <w:color w:val="000000"/>
                <w:lang w:val="ru-RU"/>
              </w:rPr>
              <w:t xml:space="preserve"> РЦ»</w:t>
            </w:r>
          </w:p>
          <w:p w:rsidR="002C24C6" w:rsidRDefault="002C24C6" w:rsidP="000F577B">
            <w:pPr>
              <w:pStyle w:val="TableContents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Рыбникова Л.В.,</w:t>
            </w:r>
          </w:p>
          <w:p w:rsidR="002C24C6" w:rsidRPr="008B2CD8" w:rsidRDefault="002C24C6" w:rsidP="002C24C6">
            <w:pPr>
              <w:pStyle w:val="Standard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директор </w:t>
            </w:r>
            <w:r>
              <w:rPr>
                <w:rFonts w:ascii="Times New Roman" w:hAnsi="Times New Roman" w:cs="Times New Roman"/>
                <w:bCs/>
                <w:lang w:val="ru-RU"/>
              </w:rPr>
              <w:t>ГБОУ СОШ «</w:t>
            </w: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О.ц</w:t>
            </w:r>
            <w:proofErr w:type="spellEnd"/>
            <w:r>
              <w:rPr>
                <w:rFonts w:ascii="Times New Roman" w:hAnsi="Times New Roman" w:cs="Times New Roman"/>
                <w:bCs/>
                <w:lang w:val="ru-RU"/>
              </w:rPr>
              <w:t xml:space="preserve">.» с. </w:t>
            </w: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Печинено</w:t>
            </w:r>
            <w:proofErr w:type="spellEnd"/>
          </w:p>
        </w:tc>
      </w:tr>
      <w:tr w:rsidR="002C24C6" w:rsidRPr="00781A1D" w:rsidTr="0038284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4C6" w:rsidRPr="00382846" w:rsidRDefault="00382846" w:rsidP="000F577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2846">
              <w:rPr>
                <w:rFonts w:ascii="Times New Roman" w:hAnsi="Times New Roman" w:cs="Times New Roman"/>
                <w:color w:val="000000"/>
                <w:lang w:val="ru-RU"/>
              </w:rPr>
              <w:t>10.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  <w:r w:rsidR="002C24C6" w:rsidRPr="00382846">
              <w:rPr>
                <w:rFonts w:ascii="Times New Roman" w:hAnsi="Times New Roman" w:cs="Times New Roman"/>
                <w:color w:val="000000"/>
                <w:lang w:val="ru-RU"/>
              </w:rPr>
              <w:t xml:space="preserve"> –</w:t>
            </w:r>
          </w:p>
          <w:p w:rsidR="002C24C6" w:rsidRPr="00382846" w:rsidRDefault="002C24C6" w:rsidP="003828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28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="00382846">
              <w:rPr>
                <w:rFonts w:ascii="Times New Roman" w:hAnsi="Times New Roman" w:cs="Times New Roman"/>
                <w:color w:val="000000"/>
                <w:lang w:val="ru-RU"/>
              </w:rPr>
              <w:t>1.0</w:t>
            </w:r>
            <w:r w:rsidRPr="00382846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4C6" w:rsidRDefault="002C24C6" w:rsidP="000F577B">
            <w:pPr>
              <w:pStyle w:val="TableContents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Открытый урок.</w:t>
            </w:r>
          </w:p>
          <w:p w:rsidR="002C24C6" w:rsidRDefault="00382846" w:rsidP="000F577B">
            <w:pPr>
              <w:pStyle w:val="TableContents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Математика 6</w:t>
            </w:r>
            <w:r w:rsidR="002C24C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2C24C6">
              <w:rPr>
                <w:rFonts w:ascii="Times New Roman" w:hAnsi="Times New Roman" w:cs="Times New Roman"/>
                <w:color w:val="000000"/>
                <w:lang w:val="ru-RU"/>
              </w:rPr>
              <w:t>кл</w:t>
            </w:r>
            <w:proofErr w:type="spellEnd"/>
            <w:r w:rsidR="002C24C6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  <w:p w:rsidR="002C24C6" w:rsidRPr="00382846" w:rsidRDefault="002C24C6" w:rsidP="00382846">
            <w:pPr>
              <w:pStyle w:val="TableContents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  <w:r w:rsidRPr="00382846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«</w:t>
            </w:r>
            <w:r w:rsidR="00382846" w:rsidRPr="00382846"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23"/>
                <w:szCs w:val="23"/>
                <w:shd w:val="clear" w:color="auto" w:fill="FFFFFF"/>
                <w:lang w:val="ru-RU"/>
              </w:rPr>
              <w:t>Координатная плоскость</w:t>
            </w:r>
            <w:r w:rsidRPr="00382846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»</w:t>
            </w:r>
          </w:p>
          <w:p w:rsidR="00382846" w:rsidRDefault="00382846" w:rsidP="00382846">
            <w:pPr>
              <w:pStyle w:val="TableContents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382846" w:rsidRDefault="00382846" w:rsidP="00382846">
            <w:pPr>
              <w:pStyle w:val="TableContents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Открытый урок.</w:t>
            </w:r>
          </w:p>
          <w:p w:rsidR="00382846" w:rsidRDefault="00382846" w:rsidP="00382846">
            <w:pPr>
              <w:pStyle w:val="TableContents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Геометрия 9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  <w:p w:rsidR="00382846" w:rsidRPr="00382846" w:rsidRDefault="00382846" w:rsidP="00382846">
            <w:pPr>
              <w:pStyle w:val="TableContents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  <w:r w:rsidRPr="00382846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«</w:t>
            </w:r>
            <w:r w:rsidRPr="00382846"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23"/>
                <w:szCs w:val="23"/>
                <w:shd w:val="clear" w:color="auto" w:fill="FFFFFF"/>
                <w:lang w:val="ru-RU"/>
              </w:rPr>
              <w:t>Сфера и шар</w:t>
            </w:r>
            <w:r w:rsidRPr="00382846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»</w:t>
            </w:r>
          </w:p>
          <w:p w:rsidR="00382846" w:rsidRPr="00382846" w:rsidRDefault="00382846" w:rsidP="00382846">
            <w:pPr>
              <w:pStyle w:val="TableContents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4C6" w:rsidRDefault="00382846" w:rsidP="00382846">
            <w:pPr>
              <w:pStyle w:val="TableContents"/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</w:pPr>
            <w:r w:rsidRPr="00382846"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 xml:space="preserve">2 этаж, кабинет №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>28</w:t>
            </w:r>
            <w:r w:rsidRPr="00382846"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 xml:space="preserve"> (кабинет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>математики</w:t>
            </w:r>
            <w:r w:rsidRPr="00382846"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>)</w:t>
            </w:r>
          </w:p>
          <w:p w:rsidR="00382846" w:rsidRDefault="00382846" w:rsidP="00382846">
            <w:pPr>
              <w:pStyle w:val="TableContents"/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</w:pPr>
          </w:p>
          <w:p w:rsidR="00382846" w:rsidRDefault="00382846" w:rsidP="00382846">
            <w:pPr>
              <w:pStyle w:val="TableContents"/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</w:pPr>
            <w:r w:rsidRPr="00382846"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 xml:space="preserve">2 этаж, кабинет №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>30</w:t>
            </w:r>
            <w:r w:rsidRPr="00382846"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>медиацентр</w:t>
            </w:r>
            <w:proofErr w:type="spellEnd"/>
            <w:r w:rsidRPr="00382846"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>)</w:t>
            </w:r>
          </w:p>
          <w:p w:rsidR="00382846" w:rsidRPr="00382846" w:rsidRDefault="00382846" w:rsidP="00382846">
            <w:pPr>
              <w:pStyle w:val="TableContents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4C6" w:rsidRPr="002C24C6" w:rsidRDefault="002C24C6" w:rsidP="000F577B">
            <w:pPr>
              <w:pStyle w:val="Standard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  <w:r w:rsidRPr="002C24C6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(</w:t>
            </w:r>
            <w:r w:rsidR="00382846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Попова Елена Петровна</w:t>
            </w:r>
            <w:r w:rsidRPr="002C24C6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)</w:t>
            </w:r>
          </w:p>
          <w:p w:rsidR="002C24C6" w:rsidRDefault="002C24C6" w:rsidP="000F577B">
            <w:pPr>
              <w:pStyle w:val="Standard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учитель математики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ГБОУ СОШ «</w:t>
            </w: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О.ц</w:t>
            </w:r>
            <w:proofErr w:type="spellEnd"/>
            <w:r>
              <w:rPr>
                <w:rFonts w:ascii="Times New Roman" w:hAnsi="Times New Roman" w:cs="Times New Roman"/>
                <w:bCs/>
                <w:lang w:val="ru-RU"/>
              </w:rPr>
              <w:t xml:space="preserve">.» с. </w:t>
            </w: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Печинено</w:t>
            </w:r>
            <w:proofErr w:type="spellEnd"/>
          </w:p>
          <w:p w:rsidR="00382846" w:rsidRDefault="00382846" w:rsidP="00382846">
            <w:pPr>
              <w:pStyle w:val="Standard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</w:p>
          <w:p w:rsidR="00382846" w:rsidRPr="002C24C6" w:rsidRDefault="00382846" w:rsidP="00382846">
            <w:pPr>
              <w:pStyle w:val="Standard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  <w:r w:rsidRPr="002C24C6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Шимко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 xml:space="preserve"> Наталья Александровна</w:t>
            </w:r>
            <w:r w:rsidRPr="002C24C6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)</w:t>
            </w:r>
          </w:p>
          <w:p w:rsidR="00382846" w:rsidRPr="008B2CD8" w:rsidRDefault="00382846" w:rsidP="00382846">
            <w:pPr>
              <w:pStyle w:val="Standard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учитель математики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ГБОУ СОШ «</w:t>
            </w: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О.ц</w:t>
            </w:r>
            <w:proofErr w:type="spellEnd"/>
            <w:r>
              <w:rPr>
                <w:rFonts w:ascii="Times New Roman" w:hAnsi="Times New Roman" w:cs="Times New Roman"/>
                <w:bCs/>
                <w:lang w:val="ru-RU"/>
              </w:rPr>
              <w:t xml:space="preserve">.» с. </w:t>
            </w: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Печинено</w:t>
            </w:r>
            <w:proofErr w:type="spellEnd"/>
          </w:p>
        </w:tc>
      </w:tr>
      <w:tr w:rsidR="002C24C6" w:rsidTr="000F577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4C6" w:rsidRDefault="00382846" w:rsidP="000F577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="002C24C6">
              <w:rPr>
                <w:rFonts w:ascii="Times New Roman" w:hAnsi="Times New Roman" w:cs="Times New Roman"/>
                <w:color w:val="000000"/>
              </w:rPr>
              <w:t>0 –</w:t>
            </w:r>
          </w:p>
          <w:p w:rsidR="002C24C6" w:rsidRPr="00382846" w:rsidRDefault="00382846" w:rsidP="000F577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="002C24C6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4C6" w:rsidRDefault="002C24C6" w:rsidP="000F577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Перемена</w:t>
            </w:r>
          </w:p>
        </w:tc>
      </w:tr>
      <w:tr w:rsidR="002C24C6" w:rsidRPr="00781A1D" w:rsidTr="0038284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4C6" w:rsidRDefault="002C24C6" w:rsidP="000F577B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="00382846">
              <w:rPr>
                <w:rFonts w:ascii="Times New Roman" w:hAnsi="Times New Roman" w:cs="Times New Roman"/>
                <w:color w:val="000000"/>
                <w:lang w:val="ru-RU"/>
              </w:rPr>
              <w:t>.15</w:t>
            </w:r>
            <w:r>
              <w:rPr>
                <w:rFonts w:ascii="Times New Roman" w:hAnsi="Times New Roman" w:cs="Times New Roman"/>
                <w:color w:val="000000"/>
              </w:rPr>
              <w:t xml:space="preserve">  -</w:t>
            </w:r>
          </w:p>
          <w:p w:rsidR="002C24C6" w:rsidRPr="00382846" w:rsidRDefault="002C24C6" w:rsidP="000F577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11.</w:t>
            </w:r>
            <w:r w:rsidR="00382846">
              <w:rPr>
                <w:rFonts w:ascii="Times New Roman" w:hAnsi="Times New Roman" w:cs="Times New Roman"/>
                <w:color w:val="000000"/>
                <w:lang w:val="ru-RU"/>
              </w:rPr>
              <w:t>55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4C6" w:rsidRDefault="002C24C6" w:rsidP="000F577B">
            <w:pPr>
              <w:pStyle w:val="TableContents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Открытый урок.</w:t>
            </w:r>
          </w:p>
          <w:p w:rsidR="002C24C6" w:rsidRDefault="00382846" w:rsidP="000F577B">
            <w:pPr>
              <w:pStyle w:val="TableContents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Русский язык </w:t>
            </w:r>
            <w:r w:rsidR="002C24C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5 </w:t>
            </w:r>
            <w:r w:rsidR="002C24C6">
              <w:rPr>
                <w:rFonts w:ascii="Times New Roman" w:hAnsi="Times New Roman" w:cs="Times New Roman"/>
                <w:color w:val="000000"/>
                <w:lang w:val="ru-RU"/>
              </w:rPr>
              <w:t xml:space="preserve">класс. </w:t>
            </w:r>
          </w:p>
          <w:p w:rsidR="002C24C6" w:rsidRDefault="002C24C6" w:rsidP="00382846">
            <w:pPr>
              <w:pStyle w:val="TableContents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«</w:t>
            </w:r>
            <w:r w:rsidR="00382846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Виды глаголов</w:t>
            </w:r>
            <w:r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2846" w:rsidRDefault="00382846" w:rsidP="00382846">
            <w:pPr>
              <w:pStyle w:val="TableContents"/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</w:pPr>
            <w:r w:rsidRPr="00382846"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 xml:space="preserve">2 этаж, кабинет №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>26</w:t>
            </w:r>
            <w:r w:rsidRPr="00382846"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 xml:space="preserve"> (кабинет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>русского языка</w:t>
            </w:r>
            <w:r w:rsidRPr="00382846"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>)</w:t>
            </w:r>
          </w:p>
          <w:p w:rsidR="002C24C6" w:rsidRDefault="002C24C6" w:rsidP="000F577B">
            <w:pPr>
              <w:pStyle w:val="TableContents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4C6" w:rsidRDefault="002C24C6" w:rsidP="000F577B">
            <w:pPr>
              <w:pStyle w:val="TableContents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(</w:t>
            </w:r>
            <w:r w:rsidR="00382846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Самсонова Анастасия Алексеевна</w:t>
            </w:r>
            <w:r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)</w:t>
            </w:r>
          </w:p>
          <w:p w:rsidR="002C24C6" w:rsidRDefault="002C24C6" w:rsidP="000F577B">
            <w:pPr>
              <w:pStyle w:val="TableContents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учитель русского языка ГБОУ СОШ «</w:t>
            </w: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О.ц</w:t>
            </w:r>
            <w:proofErr w:type="spellEnd"/>
            <w:r>
              <w:rPr>
                <w:rFonts w:ascii="Times New Roman" w:hAnsi="Times New Roman" w:cs="Times New Roman"/>
                <w:bCs/>
                <w:lang w:val="ru-RU"/>
              </w:rPr>
              <w:t xml:space="preserve">.» с. </w:t>
            </w: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Печинено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2C24C6" w:rsidRPr="00781A1D" w:rsidTr="0038284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4C6" w:rsidRPr="00382846" w:rsidRDefault="00382846" w:rsidP="000F577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2846">
              <w:rPr>
                <w:rFonts w:ascii="Times New Roman" w:hAnsi="Times New Roman" w:cs="Times New Roman"/>
                <w:color w:val="000000"/>
                <w:lang w:val="ru-RU"/>
              </w:rPr>
              <w:t>11.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55</w:t>
            </w:r>
            <w:r w:rsidR="002C24C6" w:rsidRPr="00382846">
              <w:rPr>
                <w:rFonts w:ascii="Times New Roman" w:hAnsi="Times New Roman" w:cs="Times New Roman"/>
                <w:color w:val="000000"/>
                <w:lang w:val="ru-RU"/>
              </w:rPr>
              <w:t xml:space="preserve"> –</w:t>
            </w:r>
          </w:p>
          <w:p w:rsidR="002C24C6" w:rsidRPr="00382846" w:rsidRDefault="00382846" w:rsidP="003828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12.10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4C6" w:rsidRDefault="002C24C6" w:rsidP="002C24C6">
            <w:pPr>
              <w:pStyle w:val="TableContents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Практикум: </w:t>
            </w:r>
          </w:p>
          <w:p w:rsidR="00501200" w:rsidRPr="00382846" w:rsidRDefault="00501200" w:rsidP="002C24C6">
            <w:pPr>
              <w:pStyle w:val="TableContents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«Методическая система учителя»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4C6" w:rsidRDefault="00382846" w:rsidP="000F577B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382846"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>2 этаж, кабинет № 23 (кабинет физики)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4C6" w:rsidRDefault="002C24C6" w:rsidP="00382846">
            <w:pPr>
              <w:pStyle w:val="TableContents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(</w:t>
            </w:r>
            <w:r w:rsidR="00382846">
              <w:rPr>
                <w:rFonts w:ascii="Times New Roman" w:hAnsi="Times New Roman" w:cs="Times New Roman"/>
                <w:b/>
                <w:i/>
                <w:lang w:val="ru-RU"/>
              </w:rPr>
              <w:t>Самсонова Анастасия Алексеевна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)</w:t>
            </w:r>
          </w:p>
          <w:p w:rsidR="00C236B0" w:rsidRPr="00382846" w:rsidRDefault="00C236B0" w:rsidP="00382846">
            <w:pPr>
              <w:pStyle w:val="TableContents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учитель русского языка ГБОУ СОШ «</w:t>
            </w: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О.ц</w:t>
            </w:r>
            <w:proofErr w:type="spellEnd"/>
            <w:r>
              <w:rPr>
                <w:rFonts w:ascii="Times New Roman" w:hAnsi="Times New Roman" w:cs="Times New Roman"/>
                <w:bCs/>
                <w:lang w:val="ru-RU"/>
              </w:rPr>
              <w:t>.» с. Печинено</w:t>
            </w:r>
          </w:p>
        </w:tc>
      </w:tr>
      <w:tr w:rsidR="002C24C6" w:rsidRPr="00781A1D" w:rsidTr="0038284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4C6" w:rsidRPr="00382846" w:rsidRDefault="00382846" w:rsidP="000F577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12.10</w:t>
            </w:r>
            <w:r w:rsidR="002C24C6" w:rsidRPr="00382846">
              <w:rPr>
                <w:rFonts w:ascii="Times New Roman" w:hAnsi="Times New Roman" w:cs="Times New Roman"/>
                <w:color w:val="000000"/>
                <w:lang w:val="ru-RU"/>
              </w:rPr>
              <w:t xml:space="preserve"> –</w:t>
            </w:r>
          </w:p>
          <w:p w:rsidR="002C24C6" w:rsidRPr="00382846" w:rsidRDefault="00382846" w:rsidP="000F577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  <w:r w:rsidR="002C24C6" w:rsidRPr="00382846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="00781A1D">
              <w:rPr>
                <w:rFonts w:ascii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4C6" w:rsidRDefault="00781A1D" w:rsidP="000F577B">
            <w:pPr>
              <w:pStyle w:val="TableContents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Обмен </w:t>
            </w:r>
            <w:r w:rsidR="002C24C6">
              <w:rPr>
                <w:rFonts w:ascii="Times New Roman" w:hAnsi="Times New Roman" w:cs="Times New Roman"/>
                <w:color w:val="000000"/>
                <w:lang w:val="ru-RU"/>
              </w:rPr>
              <w:t>опытом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</w:p>
          <w:p w:rsidR="00781A1D" w:rsidRDefault="00781A1D" w:rsidP="000F577B">
            <w:pPr>
              <w:pStyle w:val="TableContents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Использование элементов формирующего оцени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lang w:val="ru-RU"/>
              </w:rPr>
              <w:t>вания на уроках математики и физики»</w:t>
            </w:r>
          </w:p>
          <w:p w:rsidR="00781A1D" w:rsidRDefault="00781A1D" w:rsidP="000F577B">
            <w:pPr>
              <w:pStyle w:val="TableContents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4C6" w:rsidRDefault="00382846" w:rsidP="000F577B">
            <w:pPr>
              <w:pStyle w:val="TableContents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2846"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>2 этаж, кабинет № 23 (кабинет физики)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4C6" w:rsidRDefault="002C24C6" w:rsidP="000F577B">
            <w:pPr>
              <w:pStyle w:val="TableContents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Руссу Валентина Алексеевна,</w:t>
            </w:r>
          </w:p>
          <w:p w:rsidR="002C24C6" w:rsidRDefault="002C24C6" w:rsidP="000F577B">
            <w:pPr>
              <w:pStyle w:val="TableContents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Учитель математики ГБОУ СОШ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Виловатое</w:t>
            </w:r>
            <w:proofErr w:type="spellEnd"/>
          </w:p>
        </w:tc>
      </w:tr>
      <w:tr w:rsidR="002C24C6" w:rsidRPr="002C24C6" w:rsidTr="000F577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4C6" w:rsidRPr="002C24C6" w:rsidRDefault="002C24C6" w:rsidP="00781A1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C24C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="00382846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2C24C6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="00781A1D">
              <w:rPr>
                <w:rFonts w:ascii="Times New Roman" w:hAnsi="Times New Roman" w:cs="Times New Roman"/>
                <w:color w:val="000000"/>
                <w:lang w:val="ru-RU"/>
              </w:rPr>
              <w:t>25</w:t>
            </w:r>
            <w:r w:rsidR="00382846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781A1D">
              <w:rPr>
                <w:rFonts w:ascii="Times New Roman" w:hAnsi="Times New Roman" w:cs="Times New Roman"/>
                <w:color w:val="000000"/>
                <w:lang w:val="ru-RU"/>
              </w:rPr>
              <w:t>12.35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4C6" w:rsidRDefault="002C24C6" w:rsidP="000F577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r w:rsidR="00781A1D">
              <w:rPr>
                <w:rFonts w:ascii="Times New Roman" w:hAnsi="Times New Roman" w:cs="Times New Roman"/>
                <w:color w:val="000000"/>
                <w:lang w:val="ru-RU"/>
              </w:rPr>
              <w:t>дведение итогов работы семинара</w:t>
            </w:r>
          </w:p>
          <w:p w:rsidR="002C24C6" w:rsidRDefault="002C24C6" w:rsidP="000F577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:rsidR="007F229A" w:rsidRPr="002C24C6" w:rsidRDefault="007F229A">
      <w:pPr>
        <w:rPr>
          <w:rFonts w:hint="eastAsia"/>
          <w:lang w:val="ru-RU"/>
        </w:rPr>
      </w:pPr>
    </w:p>
    <w:sectPr w:rsidR="007F229A" w:rsidRPr="002C24C6" w:rsidSect="006505AE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3A6D"/>
    <w:rsid w:val="002231DE"/>
    <w:rsid w:val="002761F3"/>
    <w:rsid w:val="002C24C6"/>
    <w:rsid w:val="00382846"/>
    <w:rsid w:val="00501200"/>
    <w:rsid w:val="006505AE"/>
    <w:rsid w:val="00781A1D"/>
    <w:rsid w:val="007F229A"/>
    <w:rsid w:val="00B2515E"/>
    <w:rsid w:val="00C236B0"/>
    <w:rsid w:val="00D7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2889"/>
  <w15:docId w15:val="{2A12C221-E1C2-443F-AA21-539D126F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C24C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24C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2C24C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2024-04-19T07:23:00Z</dcterms:created>
  <dcterms:modified xsi:type="dcterms:W3CDTF">2024-04-22T09:53:00Z</dcterms:modified>
</cp:coreProperties>
</file>